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5D" w:rsidRDefault="0017415D" w:rsidP="0017415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</w:t>
      </w:r>
      <w:bookmarkStart w:id="0" w:name="_Hlk37007350"/>
      <w:r>
        <w:rPr>
          <w:rFonts w:ascii="Times New Roman" w:hAnsi="Times New Roman" w:cs="Times New Roman"/>
          <w:sz w:val="24"/>
          <w:szCs w:val="24"/>
        </w:rPr>
        <w:t xml:space="preserve">Приказу № __ </w:t>
      </w:r>
      <w:r w:rsidRPr="00FB57B7">
        <w:rPr>
          <w:rFonts w:ascii="Times New Roman" w:hAnsi="Times New Roman" w:cs="Times New Roman"/>
          <w:sz w:val="24"/>
          <w:szCs w:val="24"/>
        </w:rPr>
        <w:t>от</w:t>
      </w:r>
      <w:r w:rsidR="00096B47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48042E" w:rsidRDefault="0048042E" w:rsidP="0017415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17415D" w:rsidRDefault="0017415D" w:rsidP="0017415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</w:t>
      </w:r>
    </w:p>
    <w:p w:rsidR="0017415D" w:rsidRDefault="0017415D" w:rsidP="0017415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Генеральный директор</w:t>
      </w:r>
    </w:p>
    <w:p w:rsidR="0017415D" w:rsidRDefault="0017415D" w:rsidP="0017415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ООО «Наименование организации»</w:t>
      </w:r>
    </w:p>
    <w:p w:rsidR="0017415D" w:rsidRPr="0017415D" w:rsidRDefault="0017415D" w:rsidP="0017415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М.А. Смирнов</w:t>
      </w:r>
    </w:p>
    <w:bookmarkEnd w:id="0"/>
    <w:p w:rsidR="0017415D" w:rsidRDefault="0017415D" w:rsidP="0017415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7415D" w:rsidRPr="0017415D" w:rsidRDefault="0017415D" w:rsidP="0017415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415D">
        <w:rPr>
          <w:rFonts w:ascii="Times New Roman" w:hAnsi="Times New Roman" w:cs="Times New Roman"/>
          <w:sz w:val="24"/>
          <w:szCs w:val="24"/>
          <w:u w:val="single"/>
        </w:rPr>
        <w:t>Перечень работников,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организации.</w:t>
      </w:r>
    </w:p>
    <w:p w:rsidR="0017415D" w:rsidRPr="00133423" w:rsidRDefault="0017415D" w:rsidP="0017415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34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059"/>
        <w:gridCol w:w="2478"/>
        <w:gridCol w:w="2400"/>
        <w:gridCol w:w="2122"/>
      </w:tblGrid>
      <w:tr w:rsidR="0017415D" w:rsidTr="0017415D">
        <w:tc>
          <w:tcPr>
            <w:tcW w:w="3059" w:type="dxa"/>
          </w:tcPr>
          <w:p w:rsidR="0017415D" w:rsidRPr="00133423" w:rsidRDefault="0017415D" w:rsidP="00675E5E">
            <w:pPr>
              <w:jc w:val="center"/>
              <w:rPr>
                <w:rFonts w:ascii="Times New Roman" w:hAnsi="Times New Roman" w:cs="Times New Roman"/>
              </w:rPr>
            </w:pPr>
            <w:r w:rsidRPr="0013342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78" w:type="dxa"/>
          </w:tcPr>
          <w:p w:rsidR="0017415D" w:rsidRPr="00133423" w:rsidRDefault="0017415D" w:rsidP="0067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2400" w:type="dxa"/>
          </w:tcPr>
          <w:p w:rsidR="0017415D" w:rsidRPr="00133423" w:rsidRDefault="0017415D" w:rsidP="0067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2" w:type="dxa"/>
          </w:tcPr>
          <w:p w:rsidR="0017415D" w:rsidRPr="00133423" w:rsidRDefault="0017415D" w:rsidP="0067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7415D" w:rsidTr="0017415D">
        <w:tc>
          <w:tcPr>
            <w:tcW w:w="3059" w:type="dxa"/>
          </w:tcPr>
          <w:p w:rsidR="0017415D" w:rsidRPr="00133423" w:rsidRDefault="0017415D" w:rsidP="00675E5E">
            <w:pPr>
              <w:jc w:val="center"/>
              <w:rPr>
                <w:rFonts w:ascii="Times New Roman" w:hAnsi="Times New Roman" w:cs="Times New Roman"/>
              </w:rPr>
            </w:pPr>
            <w:bookmarkStart w:id="1" w:name="_Hlk37007503"/>
          </w:p>
        </w:tc>
        <w:tc>
          <w:tcPr>
            <w:tcW w:w="2478" w:type="dxa"/>
          </w:tcPr>
          <w:p w:rsidR="0017415D" w:rsidRPr="00133423" w:rsidRDefault="0017415D" w:rsidP="0067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7415D" w:rsidRPr="00133423" w:rsidRDefault="0017415D" w:rsidP="0067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17415D" w:rsidRPr="00133423" w:rsidRDefault="0017415D" w:rsidP="00675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bookmarkEnd w:id="1"/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  <w:tr w:rsidR="0017415D" w:rsidTr="0017415D">
        <w:tc>
          <w:tcPr>
            <w:tcW w:w="3059" w:type="dxa"/>
          </w:tcPr>
          <w:p w:rsidR="0017415D" w:rsidRDefault="0017415D" w:rsidP="00675E5E"/>
        </w:tc>
        <w:tc>
          <w:tcPr>
            <w:tcW w:w="2478" w:type="dxa"/>
          </w:tcPr>
          <w:p w:rsidR="0017415D" w:rsidRDefault="0017415D" w:rsidP="00675E5E"/>
        </w:tc>
        <w:tc>
          <w:tcPr>
            <w:tcW w:w="2400" w:type="dxa"/>
          </w:tcPr>
          <w:p w:rsidR="0017415D" w:rsidRDefault="0017415D" w:rsidP="00675E5E"/>
        </w:tc>
        <w:tc>
          <w:tcPr>
            <w:tcW w:w="2122" w:type="dxa"/>
          </w:tcPr>
          <w:p w:rsidR="0017415D" w:rsidRDefault="0017415D" w:rsidP="00675E5E"/>
        </w:tc>
      </w:tr>
    </w:tbl>
    <w:p w:rsidR="0017415D" w:rsidRDefault="0017415D" w:rsidP="0017415D"/>
    <w:sectPr w:rsidR="0017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5D"/>
    <w:rsid w:val="00096B47"/>
    <w:rsid w:val="0017415D"/>
    <w:rsid w:val="0048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4E1C"/>
  <w15:chartTrackingRefBased/>
  <w15:docId w15:val="{B0939D88-884E-4140-879C-3C790E3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2020-04-06T09:54:00Z</dcterms:created>
  <dcterms:modified xsi:type="dcterms:W3CDTF">2020-04-17T12:39:00Z</dcterms:modified>
</cp:coreProperties>
</file>