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C2A" w:rsidRDefault="00974C2A" w:rsidP="00974C2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5 к </w:t>
      </w:r>
      <w:bookmarkStart w:id="0" w:name="_Hlk37007350"/>
      <w:r>
        <w:rPr>
          <w:rFonts w:ascii="Times New Roman" w:hAnsi="Times New Roman" w:cs="Times New Roman"/>
          <w:sz w:val="24"/>
          <w:szCs w:val="24"/>
        </w:rPr>
        <w:t xml:space="preserve">Приказу № __ </w:t>
      </w:r>
      <w:r w:rsidRPr="00FB57B7">
        <w:rPr>
          <w:rFonts w:ascii="Times New Roman" w:hAnsi="Times New Roman" w:cs="Times New Roman"/>
          <w:sz w:val="24"/>
          <w:szCs w:val="24"/>
        </w:rPr>
        <w:t>от</w:t>
      </w:r>
      <w:r w:rsidR="0042768D">
        <w:rPr>
          <w:rFonts w:ascii="Times New Roman" w:hAnsi="Times New Roman" w:cs="Times New Roman"/>
          <w:sz w:val="24"/>
          <w:szCs w:val="24"/>
        </w:rPr>
        <w:t xml:space="preserve"> __</w:t>
      </w:r>
      <w:r w:rsidRPr="00FB5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68D" w:rsidRDefault="0042768D" w:rsidP="00974C2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974C2A" w:rsidRDefault="00974C2A" w:rsidP="00974C2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________________________</w:t>
      </w:r>
    </w:p>
    <w:p w:rsidR="00974C2A" w:rsidRDefault="00974C2A" w:rsidP="00974C2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Генеральный директор</w:t>
      </w:r>
    </w:p>
    <w:p w:rsidR="00974C2A" w:rsidRDefault="00974C2A" w:rsidP="00974C2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ООО «Наименование организации»</w:t>
      </w:r>
    </w:p>
    <w:p w:rsidR="00974C2A" w:rsidRPr="0017415D" w:rsidRDefault="00974C2A" w:rsidP="00974C2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М.А. Смирнов</w:t>
      </w:r>
    </w:p>
    <w:bookmarkEnd w:id="0"/>
    <w:p w:rsidR="00974C2A" w:rsidRDefault="00974C2A" w:rsidP="00974C2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974C2A" w:rsidRPr="002F477D" w:rsidRDefault="00974C2A" w:rsidP="00974C2A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F477D">
        <w:rPr>
          <w:rFonts w:ascii="Times New Roman" w:hAnsi="Times New Roman" w:cs="Times New Roman"/>
          <w:bCs/>
          <w:sz w:val="24"/>
          <w:szCs w:val="24"/>
          <w:u w:val="single"/>
        </w:rPr>
        <w:t>Перечень работников в возрасте старше 65 лет, а также работников, страдающих заболеваниями, требующими соблюдения режима самоизоляции, подлежащих с их согласия переводу на дистанционный режим работы или направляемых в ежегодный оплачиваемый отпуск.</w:t>
      </w:r>
    </w:p>
    <w:p w:rsidR="00974C2A" w:rsidRPr="00133423" w:rsidRDefault="00974C2A" w:rsidP="00974C2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334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313"/>
        <w:gridCol w:w="2193"/>
        <w:gridCol w:w="2012"/>
        <w:gridCol w:w="1740"/>
        <w:gridCol w:w="1801"/>
      </w:tblGrid>
      <w:tr w:rsidR="00974C2A" w:rsidTr="00974C2A">
        <w:tc>
          <w:tcPr>
            <w:tcW w:w="2396" w:type="dxa"/>
          </w:tcPr>
          <w:p w:rsidR="00974C2A" w:rsidRPr="00133423" w:rsidRDefault="00974C2A" w:rsidP="00675E5E">
            <w:pPr>
              <w:jc w:val="center"/>
              <w:rPr>
                <w:rFonts w:ascii="Times New Roman" w:hAnsi="Times New Roman" w:cs="Times New Roman"/>
              </w:rPr>
            </w:pPr>
            <w:r w:rsidRPr="0013342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225" w:type="dxa"/>
          </w:tcPr>
          <w:p w:rsidR="00974C2A" w:rsidRPr="00133423" w:rsidRDefault="00974C2A" w:rsidP="00675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</w:tc>
        <w:tc>
          <w:tcPr>
            <w:tcW w:w="2055" w:type="dxa"/>
          </w:tcPr>
          <w:p w:rsidR="00974C2A" w:rsidRPr="00133423" w:rsidRDefault="00974C2A" w:rsidP="00675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46" w:type="dxa"/>
          </w:tcPr>
          <w:p w:rsidR="00974C2A" w:rsidRDefault="00974C2A" w:rsidP="00675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Дистанционный режим/отпуск</w:t>
            </w:r>
          </w:p>
        </w:tc>
        <w:tc>
          <w:tcPr>
            <w:tcW w:w="1837" w:type="dxa"/>
          </w:tcPr>
          <w:p w:rsidR="00974C2A" w:rsidRPr="00133423" w:rsidRDefault="00974C2A" w:rsidP="00675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(согласие)</w:t>
            </w:r>
          </w:p>
        </w:tc>
      </w:tr>
      <w:tr w:rsidR="00974C2A" w:rsidTr="00974C2A">
        <w:tc>
          <w:tcPr>
            <w:tcW w:w="2396" w:type="dxa"/>
          </w:tcPr>
          <w:p w:rsidR="00974C2A" w:rsidRPr="00133423" w:rsidRDefault="00974C2A" w:rsidP="00675E5E">
            <w:pPr>
              <w:jc w:val="center"/>
              <w:rPr>
                <w:rFonts w:ascii="Times New Roman" w:hAnsi="Times New Roman" w:cs="Times New Roman"/>
              </w:rPr>
            </w:pPr>
            <w:bookmarkStart w:id="1" w:name="_Hlk37007503"/>
          </w:p>
        </w:tc>
        <w:tc>
          <w:tcPr>
            <w:tcW w:w="2225" w:type="dxa"/>
          </w:tcPr>
          <w:p w:rsidR="00974C2A" w:rsidRPr="00133423" w:rsidRDefault="00974C2A" w:rsidP="0067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974C2A" w:rsidRPr="00133423" w:rsidRDefault="00974C2A" w:rsidP="0067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974C2A" w:rsidRPr="00133423" w:rsidRDefault="00974C2A" w:rsidP="0067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974C2A" w:rsidRPr="00133423" w:rsidRDefault="00974C2A" w:rsidP="00675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C2A" w:rsidTr="00974C2A">
        <w:tc>
          <w:tcPr>
            <w:tcW w:w="2396" w:type="dxa"/>
          </w:tcPr>
          <w:p w:rsidR="00974C2A" w:rsidRDefault="00974C2A" w:rsidP="00675E5E"/>
        </w:tc>
        <w:tc>
          <w:tcPr>
            <w:tcW w:w="2225" w:type="dxa"/>
          </w:tcPr>
          <w:p w:rsidR="00974C2A" w:rsidRDefault="00974C2A" w:rsidP="00675E5E"/>
        </w:tc>
        <w:tc>
          <w:tcPr>
            <w:tcW w:w="2055" w:type="dxa"/>
          </w:tcPr>
          <w:p w:rsidR="00974C2A" w:rsidRDefault="00974C2A" w:rsidP="00675E5E"/>
        </w:tc>
        <w:tc>
          <w:tcPr>
            <w:tcW w:w="1546" w:type="dxa"/>
          </w:tcPr>
          <w:p w:rsidR="00974C2A" w:rsidRDefault="00974C2A" w:rsidP="00675E5E"/>
        </w:tc>
        <w:tc>
          <w:tcPr>
            <w:tcW w:w="1837" w:type="dxa"/>
          </w:tcPr>
          <w:p w:rsidR="00974C2A" w:rsidRDefault="00974C2A" w:rsidP="00675E5E"/>
        </w:tc>
      </w:tr>
      <w:tr w:rsidR="00974C2A" w:rsidTr="00974C2A">
        <w:tc>
          <w:tcPr>
            <w:tcW w:w="2396" w:type="dxa"/>
          </w:tcPr>
          <w:p w:rsidR="00974C2A" w:rsidRDefault="00974C2A" w:rsidP="00675E5E"/>
        </w:tc>
        <w:tc>
          <w:tcPr>
            <w:tcW w:w="2225" w:type="dxa"/>
          </w:tcPr>
          <w:p w:rsidR="00974C2A" w:rsidRDefault="00974C2A" w:rsidP="00675E5E"/>
        </w:tc>
        <w:tc>
          <w:tcPr>
            <w:tcW w:w="2055" w:type="dxa"/>
          </w:tcPr>
          <w:p w:rsidR="00974C2A" w:rsidRDefault="00974C2A" w:rsidP="00675E5E"/>
        </w:tc>
        <w:tc>
          <w:tcPr>
            <w:tcW w:w="1546" w:type="dxa"/>
          </w:tcPr>
          <w:p w:rsidR="00974C2A" w:rsidRDefault="00974C2A" w:rsidP="00675E5E"/>
        </w:tc>
        <w:tc>
          <w:tcPr>
            <w:tcW w:w="1837" w:type="dxa"/>
          </w:tcPr>
          <w:p w:rsidR="00974C2A" w:rsidRDefault="00974C2A" w:rsidP="00675E5E"/>
        </w:tc>
      </w:tr>
      <w:tr w:rsidR="00974C2A" w:rsidTr="00974C2A">
        <w:tc>
          <w:tcPr>
            <w:tcW w:w="2396" w:type="dxa"/>
          </w:tcPr>
          <w:p w:rsidR="00974C2A" w:rsidRDefault="00974C2A" w:rsidP="00675E5E"/>
        </w:tc>
        <w:tc>
          <w:tcPr>
            <w:tcW w:w="2225" w:type="dxa"/>
          </w:tcPr>
          <w:p w:rsidR="00974C2A" w:rsidRDefault="00974C2A" w:rsidP="00675E5E"/>
        </w:tc>
        <w:tc>
          <w:tcPr>
            <w:tcW w:w="2055" w:type="dxa"/>
          </w:tcPr>
          <w:p w:rsidR="00974C2A" w:rsidRDefault="00974C2A" w:rsidP="00675E5E"/>
        </w:tc>
        <w:tc>
          <w:tcPr>
            <w:tcW w:w="1546" w:type="dxa"/>
          </w:tcPr>
          <w:p w:rsidR="00974C2A" w:rsidRDefault="00974C2A" w:rsidP="00675E5E"/>
        </w:tc>
        <w:tc>
          <w:tcPr>
            <w:tcW w:w="1837" w:type="dxa"/>
          </w:tcPr>
          <w:p w:rsidR="00974C2A" w:rsidRDefault="00974C2A" w:rsidP="00675E5E"/>
        </w:tc>
      </w:tr>
      <w:tr w:rsidR="00974C2A" w:rsidTr="00974C2A">
        <w:tc>
          <w:tcPr>
            <w:tcW w:w="2396" w:type="dxa"/>
          </w:tcPr>
          <w:p w:rsidR="00974C2A" w:rsidRDefault="00974C2A" w:rsidP="00675E5E"/>
        </w:tc>
        <w:tc>
          <w:tcPr>
            <w:tcW w:w="2225" w:type="dxa"/>
          </w:tcPr>
          <w:p w:rsidR="00974C2A" w:rsidRDefault="00974C2A" w:rsidP="00675E5E"/>
        </w:tc>
        <w:tc>
          <w:tcPr>
            <w:tcW w:w="2055" w:type="dxa"/>
          </w:tcPr>
          <w:p w:rsidR="00974C2A" w:rsidRDefault="00974C2A" w:rsidP="00675E5E"/>
        </w:tc>
        <w:tc>
          <w:tcPr>
            <w:tcW w:w="1546" w:type="dxa"/>
          </w:tcPr>
          <w:p w:rsidR="00974C2A" w:rsidRDefault="00974C2A" w:rsidP="00675E5E"/>
        </w:tc>
        <w:tc>
          <w:tcPr>
            <w:tcW w:w="1837" w:type="dxa"/>
          </w:tcPr>
          <w:p w:rsidR="00974C2A" w:rsidRDefault="00974C2A" w:rsidP="00675E5E"/>
        </w:tc>
      </w:tr>
      <w:tr w:rsidR="00974C2A" w:rsidTr="00974C2A">
        <w:tc>
          <w:tcPr>
            <w:tcW w:w="2396" w:type="dxa"/>
          </w:tcPr>
          <w:p w:rsidR="00974C2A" w:rsidRDefault="00974C2A" w:rsidP="00675E5E"/>
        </w:tc>
        <w:tc>
          <w:tcPr>
            <w:tcW w:w="2225" w:type="dxa"/>
          </w:tcPr>
          <w:p w:rsidR="00974C2A" w:rsidRDefault="00974C2A" w:rsidP="00675E5E"/>
        </w:tc>
        <w:tc>
          <w:tcPr>
            <w:tcW w:w="2055" w:type="dxa"/>
          </w:tcPr>
          <w:p w:rsidR="00974C2A" w:rsidRDefault="00974C2A" w:rsidP="00675E5E"/>
        </w:tc>
        <w:tc>
          <w:tcPr>
            <w:tcW w:w="1546" w:type="dxa"/>
          </w:tcPr>
          <w:p w:rsidR="00974C2A" w:rsidRDefault="00974C2A" w:rsidP="00675E5E"/>
        </w:tc>
        <w:tc>
          <w:tcPr>
            <w:tcW w:w="1837" w:type="dxa"/>
          </w:tcPr>
          <w:p w:rsidR="00974C2A" w:rsidRDefault="00974C2A" w:rsidP="00675E5E"/>
        </w:tc>
      </w:tr>
      <w:tr w:rsidR="00974C2A" w:rsidTr="00974C2A">
        <w:tc>
          <w:tcPr>
            <w:tcW w:w="2396" w:type="dxa"/>
          </w:tcPr>
          <w:p w:rsidR="00974C2A" w:rsidRDefault="00974C2A" w:rsidP="00675E5E"/>
        </w:tc>
        <w:tc>
          <w:tcPr>
            <w:tcW w:w="2225" w:type="dxa"/>
          </w:tcPr>
          <w:p w:rsidR="00974C2A" w:rsidRDefault="00974C2A" w:rsidP="00675E5E"/>
        </w:tc>
        <w:tc>
          <w:tcPr>
            <w:tcW w:w="2055" w:type="dxa"/>
          </w:tcPr>
          <w:p w:rsidR="00974C2A" w:rsidRDefault="00974C2A" w:rsidP="00675E5E"/>
        </w:tc>
        <w:tc>
          <w:tcPr>
            <w:tcW w:w="1546" w:type="dxa"/>
          </w:tcPr>
          <w:p w:rsidR="00974C2A" w:rsidRDefault="00974C2A" w:rsidP="00675E5E"/>
        </w:tc>
        <w:tc>
          <w:tcPr>
            <w:tcW w:w="1837" w:type="dxa"/>
          </w:tcPr>
          <w:p w:rsidR="00974C2A" w:rsidRDefault="00974C2A" w:rsidP="00675E5E"/>
        </w:tc>
      </w:tr>
      <w:bookmarkEnd w:id="1"/>
      <w:tr w:rsidR="00974C2A" w:rsidTr="00974C2A">
        <w:tc>
          <w:tcPr>
            <w:tcW w:w="2396" w:type="dxa"/>
          </w:tcPr>
          <w:p w:rsidR="00974C2A" w:rsidRDefault="00974C2A" w:rsidP="00675E5E"/>
        </w:tc>
        <w:tc>
          <w:tcPr>
            <w:tcW w:w="2225" w:type="dxa"/>
          </w:tcPr>
          <w:p w:rsidR="00974C2A" w:rsidRDefault="00974C2A" w:rsidP="00675E5E"/>
        </w:tc>
        <w:tc>
          <w:tcPr>
            <w:tcW w:w="2055" w:type="dxa"/>
          </w:tcPr>
          <w:p w:rsidR="00974C2A" w:rsidRDefault="00974C2A" w:rsidP="00675E5E"/>
        </w:tc>
        <w:tc>
          <w:tcPr>
            <w:tcW w:w="1546" w:type="dxa"/>
          </w:tcPr>
          <w:p w:rsidR="00974C2A" w:rsidRDefault="00974C2A" w:rsidP="00675E5E"/>
        </w:tc>
        <w:tc>
          <w:tcPr>
            <w:tcW w:w="1837" w:type="dxa"/>
          </w:tcPr>
          <w:p w:rsidR="00974C2A" w:rsidRDefault="00974C2A" w:rsidP="00675E5E"/>
        </w:tc>
      </w:tr>
      <w:tr w:rsidR="00974C2A" w:rsidTr="00974C2A">
        <w:tc>
          <w:tcPr>
            <w:tcW w:w="2396" w:type="dxa"/>
          </w:tcPr>
          <w:p w:rsidR="00974C2A" w:rsidRDefault="00974C2A" w:rsidP="00675E5E"/>
        </w:tc>
        <w:tc>
          <w:tcPr>
            <w:tcW w:w="2225" w:type="dxa"/>
          </w:tcPr>
          <w:p w:rsidR="00974C2A" w:rsidRDefault="00974C2A" w:rsidP="00675E5E"/>
        </w:tc>
        <w:tc>
          <w:tcPr>
            <w:tcW w:w="2055" w:type="dxa"/>
          </w:tcPr>
          <w:p w:rsidR="00974C2A" w:rsidRDefault="00974C2A" w:rsidP="00675E5E"/>
        </w:tc>
        <w:tc>
          <w:tcPr>
            <w:tcW w:w="1546" w:type="dxa"/>
          </w:tcPr>
          <w:p w:rsidR="00974C2A" w:rsidRDefault="00974C2A" w:rsidP="00675E5E"/>
        </w:tc>
        <w:tc>
          <w:tcPr>
            <w:tcW w:w="1837" w:type="dxa"/>
          </w:tcPr>
          <w:p w:rsidR="00974C2A" w:rsidRDefault="00974C2A" w:rsidP="00675E5E"/>
        </w:tc>
      </w:tr>
      <w:tr w:rsidR="00974C2A" w:rsidTr="00974C2A">
        <w:tc>
          <w:tcPr>
            <w:tcW w:w="2396" w:type="dxa"/>
          </w:tcPr>
          <w:p w:rsidR="00974C2A" w:rsidRDefault="00974C2A" w:rsidP="00675E5E"/>
        </w:tc>
        <w:tc>
          <w:tcPr>
            <w:tcW w:w="2225" w:type="dxa"/>
          </w:tcPr>
          <w:p w:rsidR="00974C2A" w:rsidRDefault="00974C2A" w:rsidP="00675E5E"/>
        </w:tc>
        <w:tc>
          <w:tcPr>
            <w:tcW w:w="2055" w:type="dxa"/>
          </w:tcPr>
          <w:p w:rsidR="00974C2A" w:rsidRDefault="00974C2A" w:rsidP="00675E5E"/>
        </w:tc>
        <w:tc>
          <w:tcPr>
            <w:tcW w:w="1546" w:type="dxa"/>
          </w:tcPr>
          <w:p w:rsidR="00974C2A" w:rsidRDefault="00974C2A" w:rsidP="00675E5E"/>
        </w:tc>
        <w:tc>
          <w:tcPr>
            <w:tcW w:w="1837" w:type="dxa"/>
          </w:tcPr>
          <w:p w:rsidR="00974C2A" w:rsidRDefault="00974C2A" w:rsidP="00675E5E"/>
        </w:tc>
      </w:tr>
      <w:tr w:rsidR="00974C2A" w:rsidTr="00974C2A">
        <w:tc>
          <w:tcPr>
            <w:tcW w:w="2396" w:type="dxa"/>
          </w:tcPr>
          <w:p w:rsidR="00974C2A" w:rsidRDefault="00974C2A" w:rsidP="00675E5E"/>
        </w:tc>
        <w:tc>
          <w:tcPr>
            <w:tcW w:w="2225" w:type="dxa"/>
          </w:tcPr>
          <w:p w:rsidR="00974C2A" w:rsidRDefault="00974C2A" w:rsidP="00675E5E"/>
        </w:tc>
        <w:tc>
          <w:tcPr>
            <w:tcW w:w="2055" w:type="dxa"/>
          </w:tcPr>
          <w:p w:rsidR="00974C2A" w:rsidRDefault="00974C2A" w:rsidP="00675E5E"/>
        </w:tc>
        <w:tc>
          <w:tcPr>
            <w:tcW w:w="1546" w:type="dxa"/>
          </w:tcPr>
          <w:p w:rsidR="00974C2A" w:rsidRDefault="00974C2A" w:rsidP="00675E5E"/>
        </w:tc>
        <w:tc>
          <w:tcPr>
            <w:tcW w:w="1837" w:type="dxa"/>
          </w:tcPr>
          <w:p w:rsidR="00974C2A" w:rsidRDefault="00974C2A" w:rsidP="00675E5E"/>
        </w:tc>
      </w:tr>
      <w:tr w:rsidR="00974C2A" w:rsidTr="00974C2A">
        <w:tc>
          <w:tcPr>
            <w:tcW w:w="2396" w:type="dxa"/>
          </w:tcPr>
          <w:p w:rsidR="00974C2A" w:rsidRDefault="00974C2A" w:rsidP="00675E5E"/>
        </w:tc>
        <w:tc>
          <w:tcPr>
            <w:tcW w:w="2225" w:type="dxa"/>
          </w:tcPr>
          <w:p w:rsidR="00974C2A" w:rsidRDefault="00974C2A" w:rsidP="00675E5E"/>
        </w:tc>
        <w:tc>
          <w:tcPr>
            <w:tcW w:w="2055" w:type="dxa"/>
          </w:tcPr>
          <w:p w:rsidR="00974C2A" w:rsidRDefault="00974C2A" w:rsidP="00675E5E"/>
        </w:tc>
        <w:tc>
          <w:tcPr>
            <w:tcW w:w="1546" w:type="dxa"/>
          </w:tcPr>
          <w:p w:rsidR="00974C2A" w:rsidRDefault="00974C2A" w:rsidP="00675E5E"/>
        </w:tc>
        <w:tc>
          <w:tcPr>
            <w:tcW w:w="1837" w:type="dxa"/>
          </w:tcPr>
          <w:p w:rsidR="00974C2A" w:rsidRDefault="00974C2A" w:rsidP="00675E5E"/>
        </w:tc>
      </w:tr>
      <w:tr w:rsidR="00974C2A" w:rsidTr="00974C2A">
        <w:tc>
          <w:tcPr>
            <w:tcW w:w="2396" w:type="dxa"/>
          </w:tcPr>
          <w:p w:rsidR="00974C2A" w:rsidRDefault="00974C2A" w:rsidP="00675E5E"/>
        </w:tc>
        <w:tc>
          <w:tcPr>
            <w:tcW w:w="2225" w:type="dxa"/>
          </w:tcPr>
          <w:p w:rsidR="00974C2A" w:rsidRDefault="00974C2A" w:rsidP="00675E5E"/>
        </w:tc>
        <w:tc>
          <w:tcPr>
            <w:tcW w:w="2055" w:type="dxa"/>
          </w:tcPr>
          <w:p w:rsidR="00974C2A" w:rsidRDefault="00974C2A" w:rsidP="00675E5E"/>
        </w:tc>
        <w:tc>
          <w:tcPr>
            <w:tcW w:w="1546" w:type="dxa"/>
          </w:tcPr>
          <w:p w:rsidR="00974C2A" w:rsidRDefault="00974C2A" w:rsidP="00675E5E"/>
        </w:tc>
        <w:tc>
          <w:tcPr>
            <w:tcW w:w="1837" w:type="dxa"/>
          </w:tcPr>
          <w:p w:rsidR="00974C2A" w:rsidRDefault="00974C2A" w:rsidP="00675E5E"/>
        </w:tc>
      </w:tr>
      <w:tr w:rsidR="00974C2A" w:rsidTr="00974C2A">
        <w:tc>
          <w:tcPr>
            <w:tcW w:w="2396" w:type="dxa"/>
          </w:tcPr>
          <w:p w:rsidR="00974C2A" w:rsidRDefault="00974C2A" w:rsidP="00675E5E"/>
        </w:tc>
        <w:tc>
          <w:tcPr>
            <w:tcW w:w="2225" w:type="dxa"/>
          </w:tcPr>
          <w:p w:rsidR="00974C2A" w:rsidRDefault="00974C2A" w:rsidP="00675E5E"/>
        </w:tc>
        <w:tc>
          <w:tcPr>
            <w:tcW w:w="2055" w:type="dxa"/>
          </w:tcPr>
          <w:p w:rsidR="00974C2A" w:rsidRDefault="00974C2A" w:rsidP="00675E5E"/>
        </w:tc>
        <w:tc>
          <w:tcPr>
            <w:tcW w:w="1546" w:type="dxa"/>
          </w:tcPr>
          <w:p w:rsidR="00974C2A" w:rsidRDefault="00974C2A" w:rsidP="00675E5E"/>
        </w:tc>
        <w:tc>
          <w:tcPr>
            <w:tcW w:w="1837" w:type="dxa"/>
          </w:tcPr>
          <w:p w:rsidR="00974C2A" w:rsidRDefault="00974C2A" w:rsidP="00675E5E"/>
        </w:tc>
      </w:tr>
      <w:tr w:rsidR="00974C2A" w:rsidTr="00974C2A">
        <w:tc>
          <w:tcPr>
            <w:tcW w:w="2396" w:type="dxa"/>
          </w:tcPr>
          <w:p w:rsidR="00974C2A" w:rsidRDefault="00974C2A" w:rsidP="00675E5E"/>
        </w:tc>
        <w:tc>
          <w:tcPr>
            <w:tcW w:w="2225" w:type="dxa"/>
          </w:tcPr>
          <w:p w:rsidR="00974C2A" w:rsidRDefault="00974C2A" w:rsidP="00675E5E"/>
        </w:tc>
        <w:tc>
          <w:tcPr>
            <w:tcW w:w="2055" w:type="dxa"/>
          </w:tcPr>
          <w:p w:rsidR="00974C2A" w:rsidRDefault="00974C2A" w:rsidP="00675E5E"/>
        </w:tc>
        <w:tc>
          <w:tcPr>
            <w:tcW w:w="1546" w:type="dxa"/>
          </w:tcPr>
          <w:p w:rsidR="00974C2A" w:rsidRDefault="00974C2A" w:rsidP="00675E5E"/>
        </w:tc>
        <w:tc>
          <w:tcPr>
            <w:tcW w:w="1837" w:type="dxa"/>
          </w:tcPr>
          <w:p w:rsidR="00974C2A" w:rsidRDefault="00974C2A" w:rsidP="00675E5E"/>
        </w:tc>
      </w:tr>
      <w:tr w:rsidR="00974C2A" w:rsidTr="00974C2A">
        <w:tc>
          <w:tcPr>
            <w:tcW w:w="2396" w:type="dxa"/>
          </w:tcPr>
          <w:p w:rsidR="00974C2A" w:rsidRDefault="00974C2A" w:rsidP="00675E5E"/>
        </w:tc>
        <w:tc>
          <w:tcPr>
            <w:tcW w:w="2225" w:type="dxa"/>
          </w:tcPr>
          <w:p w:rsidR="00974C2A" w:rsidRDefault="00974C2A" w:rsidP="00675E5E"/>
        </w:tc>
        <w:tc>
          <w:tcPr>
            <w:tcW w:w="2055" w:type="dxa"/>
          </w:tcPr>
          <w:p w:rsidR="00974C2A" w:rsidRDefault="00974C2A" w:rsidP="00675E5E"/>
        </w:tc>
        <w:tc>
          <w:tcPr>
            <w:tcW w:w="1546" w:type="dxa"/>
          </w:tcPr>
          <w:p w:rsidR="00974C2A" w:rsidRDefault="00974C2A" w:rsidP="00675E5E"/>
        </w:tc>
        <w:tc>
          <w:tcPr>
            <w:tcW w:w="1837" w:type="dxa"/>
          </w:tcPr>
          <w:p w:rsidR="00974C2A" w:rsidRDefault="00974C2A" w:rsidP="00675E5E"/>
        </w:tc>
      </w:tr>
      <w:tr w:rsidR="00974C2A" w:rsidTr="00974C2A">
        <w:tc>
          <w:tcPr>
            <w:tcW w:w="2396" w:type="dxa"/>
          </w:tcPr>
          <w:p w:rsidR="00974C2A" w:rsidRDefault="00974C2A" w:rsidP="00675E5E"/>
        </w:tc>
        <w:tc>
          <w:tcPr>
            <w:tcW w:w="2225" w:type="dxa"/>
          </w:tcPr>
          <w:p w:rsidR="00974C2A" w:rsidRDefault="00974C2A" w:rsidP="00675E5E"/>
        </w:tc>
        <w:tc>
          <w:tcPr>
            <w:tcW w:w="2055" w:type="dxa"/>
          </w:tcPr>
          <w:p w:rsidR="00974C2A" w:rsidRDefault="00974C2A" w:rsidP="00675E5E"/>
        </w:tc>
        <w:tc>
          <w:tcPr>
            <w:tcW w:w="1546" w:type="dxa"/>
          </w:tcPr>
          <w:p w:rsidR="00974C2A" w:rsidRDefault="00974C2A" w:rsidP="00675E5E"/>
        </w:tc>
        <w:tc>
          <w:tcPr>
            <w:tcW w:w="1837" w:type="dxa"/>
          </w:tcPr>
          <w:p w:rsidR="00974C2A" w:rsidRDefault="00974C2A" w:rsidP="00675E5E"/>
        </w:tc>
      </w:tr>
      <w:tr w:rsidR="00974C2A" w:rsidTr="00974C2A">
        <w:tc>
          <w:tcPr>
            <w:tcW w:w="2396" w:type="dxa"/>
          </w:tcPr>
          <w:p w:rsidR="00974C2A" w:rsidRDefault="00974C2A" w:rsidP="00675E5E"/>
        </w:tc>
        <w:tc>
          <w:tcPr>
            <w:tcW w:w="2225" w:type="dxa"/>
          </w:tcPr>
          <w:p w:rsidR="00974C2A" w:rsidRDefault="00974C2A" w:rsidP="00675E5E"/>
        </w:tc>
        <w:tc>
          <w:tcPr>
            <w:tcW w:w="2055" w:type="dxa"/>
          </w:tcPr>
          <w:p w:rsidR="00974C2A" w:rsidRDefault="00974C2A" w:rsidP="00675E5E"/>
        </w:tc>
        <w:tc>
          <w:tcPr>
            <w:tcW w:w="1546" w:type="dxa"/>
          </w:tcPr>
          <w:p w:rsidR="00974C2A" w:rsidRDefault="00974C2A" w:rsidP="00675E5E"/>
        </w:tc>
        <w:tc>
          <w:tcPr>
            <w:tcW w:w="1837" w:type="dxa"/>
          </w:tcPr>
          <w:p w:rsidR="00974C2A" w:rsidRDefault="00974C2A" w:rsidP="00675E5E"/>
        </w:tc>
      </w:tr>
      <w:tr w:rsidR="00974C2A" w:rsidTr="00974C2A">
        <w:tc>
          <w:tcPr>
            <w:tcW w:w="2396" w:type="dxa"/>
          </w:tcPr>
          <w:p w:rsidR="00974C2A" w:rsidRDefault="00974C2A" w:rsidP="00675E5E"/>
        </w:tc>
        <w:tc>
          <w:tcPr>
            <w:tcW w:w="2225" w:type="dxa"/>
          </w:tcPr>
          <w:p w:rsidR="00974C2A" w:rsidRDefault="00974C2A" w:rsidP="00675E5E"/>
        </w:tc>
        <w:tc>
          <w:tcPr>
            <w:tcW w:w="2055" w:type="dxa"/>
          </w:tcPr>
          <w:p w:rsidR="00974C2A" w:rsidRDefault="00974C2A" w:rsidP="00675E5E"/>
        </w:tc>
        <w:tc>
          <w:tcPr>
            <w:tcW w:w="1546" w:type="dxa"/>
          </w:tcPr>
          <w:p w:rsidR="00974C2A" w:rsidRDefault="00974C2A" w:rsidP="00675E5E"/>
        </w:tc>
        <w:tc>
          <w:tcPr>
            <w:tcW w:w="1837" w:type="dxa"/>
          </w:tcPr>
          <w:p w:rsidR="00974C2A" w:rsidRDefault="00974C2A" w:rsidP="00675E5E"/>
        </w:tc>
      </w:tr>
      <w:tr w:rsidR="00974C2A" w:rsidTr="00974C2A">
        <w:tc>
          <w:tcPr>
            <w:tcW w:w="2396" w:type="dxa"/>
          </w:tcPr>
          <w:p w:rsidR="00974C2A" w:rsidRDefault="00974C2A" w:rsidP="00675E5E"/>
        </w:tc>
        <w:tc>
          <w:tcPr>
            <w:tcW w:w="2225" w:type="dxa"/>
          </w:tcPr>
          <w:p w:rsidR="00974C2A" w:rsidRDefault="00974C2A" w:rsidP="00675E5E"/>
        </w:tc>
        <w:tc>
          <w:tcPr>
            <w:tcW w:w="2055" w:type="dxa"/>
          </w:tcPr>
          <w:p w:rsidR="00974C2A" w:rsidRDefault="00974C2A" w:rsidP="00675E5E"/>
        </w:tc>
        <w:tc>
          <w:tcPr>
            <w:tcW w:w="1546" w:type="dxa"/>
          </w:tcPr>
          <w:p w:rsidR="00974C2A" w:rsidRDefault="00974C2A" w:rsidP="00675E5E"/>
        </w:tc>
        <w:tc>
          <w:tcPr>
            <w:tcW w:w="1837" w:type="dxa"/>
          </w:tcPr>
          <w:p w:rsidR="00974C2A" w:rsidRDefault="00974C2A" w:rsidP="00675E5E"/>
        </w:tc>
      </w:tr>
      <w:tr w:rsidR="00974C2A" w:rsidTr="00974C2A">
        <w:tc>
          <w:tcPr>
            <w:tcW w:w="2396" w:type="dxa"/>
          </w:tcPr>
          <w:p w:rsidR="00974C2A" w:rsidRDefault="00974C2A" w:rsidP="00675E5E"/>
        </w:tc>
        <w:tc>
          <w:tcPr>
            <w:tcW w:w="2225" w:type="dxa"/>
          </w:tcPr>
          <w:p w:rsidR="00974C2A" w:rsidRDefault="00974C2A" w:rsidP="00675E5E"/>
        </w:tc>
        <w:tc>
          <w:tcPr>
            <w:tcW w:w="2055" w:type="dxa"/>
          </w:tcPr>
          <w:p w:rsidR="00974C2A" w:rsidRDefault="00974C2A" w:rsidP="00675E5E"/>
        </w:tc>
        <w:tc>
          <w:tcPr>
            <w:tcW w:w="1546" w:type="dxa"/>
          </w:tcPr>
          <w:p w:rsidR="00974C2A" w:rsidRDefault="00974C2A" w:rsidP="00675E5E"/>
        </w:tc>
        <w:tc>
          <w:tcPr>
            <w:tcW w:w="1837" w:type="dxa"/>
          </w:tcPr>
          <w:p w:rsidR="00974C2A" w:rsidRDefault="00974C2A" w:rsidP="00675E5E"/>
        </w:tc>
      </w:tr>
      <w:tr w:rsidR="00974C2A" w:rsidTr="00974C2A">
        <w:tc>
          <w:tcPr>
            <w:tcW w:w="2396" w:type="dxa"/>
          </w:tcPr>
          <w:p w:rsidR="00974C2A" w:rsidRDefault="00974C2A" w:rsidP="00675E5E"/>
        </w:tc>
        <w:tc>
          <w:tcPr>
            <w:tcW w:w="2225" w:type="dxa"/>
          </w:tcPr>
          <w:p w:rsidR="00974C2A" w:rsidRDefault="00974C2A" w:rsidP="00675E5E"/>
        </w:tc>
        <w:tc>
          <w:tcPr>
            <w:tcW w:w="2055" w:type="dxa"/>
          </w:tcPr>
          <w:p w:rsidR="00974C2A" w:rsidRDefault="00974C2A" w:rsidP="00675E5E"/>
        </w:tc>
        <w:tc>
          <w:tcPr>
            <w:tcW w:w="1546" w:type="dxa"/>
          </w:tcPr>
          <w:p w:rsidR="00974C2A" w:rsidRDefault="00974C2A" w:rsidP="00675E5E"/>
        </w:tc>
        <w:tc>
          <w:tcPr>
            <w:tcW w:w="1837" w:type="dxa"/>
          </w:tcPr>
          <w:p w:rsidR="00974C2A" w:rsidRDefault="00974C2A" w:rsidP="00675E5E"/>
        </w:tc>
      </w:tr>
      <w:tr w:rsidR="00974C2A" w:rsidTr="00974C2A">
        <w:tc>
          <w:tcPr>
            <w:tcW w:w="2396" w:type="dxa"/>
          </w:tcPr>
          <w:p w:rsidR="00974C2A" w:rsidRDefault="00974C2A" w:rsidP="00675E5E"/>
        </w:tc>
        <w:tc>
          <w:tcPr>
            <w:tcW w:w="2225" w:type="dxa"/>
          </w:tcPr>
          <w:p w:rsidR="00974C2A" w:rsidRDefault="00974C2A" w:rsidP="00675E5E"/>
        </w:tc>
        <w:tc>
          <w:tcPr>
            <w:tcW w:w="2055" w:type="dxa"/>
          </w:tcPr>
          <w:p w:rsidR="00974C2A" w:rsidRDefault="00974C2A" w:rsidP="00675E5E"/>
        </w:tc>
        <w:tc>
          <w:tcPr>
            <w:tcW w:w="1546" w:type="dxa"/>
          </w:tcPr>
          <w:p w:rsidR="00974C2A" w:rsidRDefault="00974C2A" w:rsidP="00675E5E"/>
        </w:tc>
        <w:tc>
          <w:tcPr>
            <w:tcW w:w="1837" w:type="dxa"/>
          </w:tcPr>
          <w:p w:rsidR="00974C2A" w:rsidRDefault="00974C2A" w:rsidP="00675E5E"/>
        </w:tc>
      </w:tr>
      <w:tr w:rsidR="00974C2A" w:rsidTr="00974C2A">
        <w:tc>
          <w:tcPr>
            <w:tcW w:w="2396" w:type="dxa"/>
          </w:tcPr>
          <w:p w:rsidR="00974C2A" w:rsidRDefault="00974C2A" w:rsidP="00675E5E"/>
        </w:tc>
        <w:tc>
          <w:tcPr>
            <w:tcW w:w="2225" w:type="dxa"/>
          </w:tcPr>
          <w:p w:rsidR="00974C2A" w:rsidRDefault="00974C2A" w:rsidP="00675E5E"/>
        </w:tc>
        <w:tc>
          <w:tcPr>
            <w:tcW w:w="2055" w:type="dxa"/>
          </w:tcPr>
          <w:p w:rsidR="00974C2A" w:rsidRDefault="00974C2A" w:rsidP="00675E5E"/>
        </w:tc>
        <w:tc>
          <w:tcPr>
            <w:tcW w:w="1546" w:type="dxa"/>
          </w:tcPr>
          <w:p w:rsidR="00974C2A" w:rsidRDefault="00974C2A" w:rsidP="00675E5E"/>
        </w:tc>
        <w:tc>
          <w:tcPr>
            <w:tcW w:w="1837" w:type="dxa"/>
          </w:tcPr>
          <w:p w:rsidR="00974C2A" w:rsidRDefault="00974C2A" w:rsidP="00675E5E"/>
        </w:tc>
      </w:tr>
      <w:tr w:rsidR="00974C2A" w:rsidTr="00974C2A">
        <w:tc>
          <w:tcPr>
            <w:tcW w:w="2396" w:type="dxa"/>
          </w:tcPr>
          <w:p w:rsidR="00974C2A" w:rsidRDefault="00974C2A" w:rsidP="00675E5E"/>
        </w:tc>
        <w:tc>
          <w:tcPr>
            <w:tcW w:w="2225" w:type="dxa"/>
          </w:tcPr>
          <w:p w:rsidR="00974C2A" w:rsidRDefault="00974C2A" w:rsidP="00675E5E"/>
        </w:tc>
        <w:tc>
          <w:tcPr>
            <w:tcW w:w="2055" w:type="dxa"/>
          </w:tcPr>
          <w:p w:rsidR="00974C2A" w:rsidRDefault="00974C2A" w:rsidP="00675E5E"/>
        </w:tc>
        <w:tc>
          <w:tcPr>
            <w:tcW w:w="1546" w:type="dxa"/>
          </w:tcPr>
          <w:p w:rsidR="00974C2A" w:rsidRDefault="00974C2A" w:rsidP="00675E5E"/>
        </w:tc>
        <w:tc>
          <w:tcPr>
            <w:tcW w:w="1837" w:type="dxa"/>
          </w:tcPr>
          <w:p w:rsidR="00974C2A" w:rsidRDefault="00974C2A" w:rsidP="00675E5E"/>
        </w:tc>
      </w:tr>
      <w:tr w:rsidR="00974C2A" w:rsidTr="00974C2A">
        <w:tc>
          <w:tcPr>
            <w:tcW w:w="2396" w:type="dxa"/>
          </w:tcPr>
          <w:p w:rsidR="00974C2A" w:rsidRDefault="00974C2A" w:rsidP="00675E5E"/>
        </w:tc>
        <w:tc>
          <w:tcPr>
            <w:tcW w:w="2225" w:type="dxa"/>
          </w:tcPr>
          <w:p w:rsidR="00974C2A" w:rsidRDefault="00974C2A" w:rsidP="00675E5E"/>
        </w:tc>
        <w:tc>
          <w:tcPr>
            <w:tcW w:w="2055" w:type="dxa"/>
          </w:tcPr>
          <w:p w:rsidR="00974C2A" w:rsidRDefault="00974C2A" w:rsidP="00675E5E"/>
        </w:tc>
        <w:tc>
          <w:tcPr>
            <w:tcW w:w="1546" w:type="dxa"/>
          </w:tcPr>
          <w:p w:rsidR="00974C2A" w:rsidRDefault="00974C2A" w:rsidP="00675E5E"/>
        </w:tc>
        <w:tc>
          <w:tcPr>
            <w:tcW w:w="1837" w:type="dxa"/>
          </w:tcPr>
          <w:p w:rsidR="00974C2A" w:rsidRDefault="00974C2A" w:rsidP="00675E5E"/>
        </w:tc>
      </w:tr>
      <w:tr w:rsidR="00974C2A" w:rsidTr="00974C2A">
        <w:tc>
          <w:tcPr>
            <w:tcW w:w="2396" w:type="dxa"/>
          </w:tcPr>
          <w:p w:rsidR="00974C2A" w:rsidRDefault="00974C2A" w:rsidP="00675E5E"/>
        </w:tc>
        <w:tc>
          <w:tcPr>
            <w:tcW w:w="2225" w:type="dxa"/>
          </w:tcPr>
          <w:p w:rsidR="00974C2A" w:rsidRDefault="00974C2A" w:rsidP="00675E5E"/>
        </w:tc>
        <w:tc>
          <w:tcPr>
            <w:tcW w:w="2055" w:type="dxa"/>
          </w:tcPr>
          <w:p w:rsidR="00974C2A" w:rsidRDefault="00974C2A" w:rsidP="00675E5E"/>
        </w:tc>
        <w:tc>
          <w:tcPr>
            <w:tcW w:w="1546" w:type="dxa"/>
          </w:tcPr>
          <w:p w:rsidR="00974C2A" w:rsidRDefault="00974C2A" w:rsidP="00675E5E"/>
        </w:tc>
        <w:tc>
          <w:tcPr>
            <w:tcW w:w="1837" w:type="dxa"/>
          </w:tcPr>
          <w:p w:rsidR="00974C2A" w:rsidRDefault="00974C2A" w:rsidP="00675E5E"/>
        </w:tc>
      </w:tr>
      <w:tr w:rsidR="00974C2A" w:rsidTr="00974C2A">
        <w:tc>
          <w:tcPr>
            <w:tcW w:w="2396" w:type="dxa"/>
          </w:tcPr>
          <w:p w:rsidR="00974C2A" w:rsidRDefault="00974C2A" w:rsidP="00675E5E"/>
        </w:tc>
        <w:tc>
          <w:tcPr>
            <w:tcW w:w="2225" w:type="dxa"/>
          </w:tcPr>
          <w:p w:rsidR="00974C2A" w:rsidRDefault="00974C2A" w:rsidP="00675E5E"/>
        </w:tc>
        <w:tc>
          <w:tcPr>
            <w:tcW w:w="2055" w:type="dxa"/>
          </w:tcPr>
          <w:p w:rsidR="00974C2A" w:rsidRDefault="00974C2A" w:rsidP="00675E5E"/>
        </w:tc>
        <w:tc>
          <w:tcPr>
            <w:tcW w:w="1546" w:type="dxa"/>
          </w:tcPr>
          <w:p w:rsidR="00974C2A" w:rsidRDefault="00974C2A" w:rsidP="00675E5E"/>
        </w:tc>
        <w:tc>
          <w:tcPr>
            <w:tcW w:w="1837" w:type="dxa"/>
          </w:tcPr>
          <w:p w:rsidR="00974C2A" w:rsidRDefault="00974C2A" w:rsidP="00675E5E"/>
        </w:tc>
      </w:tr>
      <w:tr w:rsidR="00974C2A" w:rsidTr="00974C2A">
        <w:tc>
          <w:tcPr>
            <w:tcW w:w="2396" w:type="dxa"/>
          </w:tcPr>
          <w:p w:rsidR="00974C2A" w:rsidRDefault="00974C2A" w:rsidP="00675E5E"/>
        </w:tc>
        <w:tc>
          <w:tcPr>
            <w:tcW w:w="2225" w:type="dxa"/>
          </w:tcPr>
          <w:p w:rsidR="00974C2A" w:rsidRDefault="00974C2A" w:rsidP="00675E5E"/>
        </w:tc>
        <w:tc>
          <w:tcPr>
            <w:tcW w:w="2055" w:type="dxa"/>
          </w:tcPr>
          <w:p w:rsidR="00974C2A" w:rsidRDefault="00974C2A" w:rsidP="00675E5E"/>
        </w:tc>
        <w:tc>
          <w:tcPr>
            <w:tcW w:w="1546" w:type="dxa"/>
          </w:tcPr>
          <w:p w:rsidR="00974C2A" w:rsidRDefault="00974C2A" w:rsidP="00675E5E"/>
        </w:tc>
        <w:tc>
          <w:tcPr>
            <w:tcW w:w="1837" w:type="dxa"/>
          </w:tcPr>
          <w:p w:rsidR="00974C2A" w:rsidRDefault="00974C2A" w:rsidP="00675E5E"/>
        </w:tc>
      </w:tr>
      <w:tr w:rsidR="00974C2A" w:rsidTr="00974C2A">
        <w:tc>
          <w:tcPr>
            <w:tcW w:w="2396" w:type="dxa"/>
          </w:tcPr>
          <w:p w:rsidR="00974C2A" w:rsidRDefault="00974C2A" w:rsidP="00675E5E"/>
        </w:tc>
        <w:tc>
          <w:tcPr>
            <w:tcW w:w="2225" w:type="dxa"/>
          </w:tcPr>
          <w:p w:rsidR="00974C2A" w:rsidRDefault="00974C2A" w:rsidP="00675E5E"/>
        </w:tc>
        <w:tc>
          <w:tcPr>
            <w:tcW w:w="2055" w:type="dxa"/>
          </w:tcPr>
          <w:p w:rsidR="00974C2A" w:rsidRDefault="00974C2A" w:rsidP="00675E5E"/>
        </w:tc>
        <w:tc>
          <w:tcPr>
            <w:tcW w:w="1546" w:type="dxa"/>
          </w:tcPr>
          <w:p w:rsidR="00974C2A" w:rsidRDefault="00974C2A" w:rsidP="00675E5E"/>
        </w:tc>
        <w:tc>
          <w:tcPr>
            <w:tcW w:w="1837" w:type="dxa"/>
          </w:tcPr>
          <w:p w:rsidR="00974C2A" w:rsidRDefault="00974C2A" w:rsidP="00675E5E"/>
        </w:tc>
      </w:tr>
      <w:tr w:rsidR="00974C2A" w:rsidTr="00974C2A">
        <w:tc>
          <w:tcPr>
            <w:tcW w:w="2396" w:type="dxa"/>
          </w:tcPr>
          <w:p w:rsidR="00974C2A" w:rsidRDefault="00974C2A" w:rsidP="00675E5E"/>
        </w:tc>
        <w:tc>
          <w:tcPr>
            <w:tcW w:w="2225" w:type="dxa"/>
          </w:tcPr>
          <w:p w:rsidR="00974C2A" w:rsidRDefault="00974C2A" w:rsidP="00675E5E"/>
        </w:tc>
        <w:tc>
          <w:tcPr>
            <w:tcW w:w="2055" w:type="dxa"/>
          </w:tcPr>
          <w:p w:rsidR="00974C2A" w:rsidRDefault="00974C2A" w:rsidP="00675E5E"/>
        </w:tc>
        <w:tc>
          <w:tcPr>
            <w:tcW w:w="1546" w:type="dxa"/>
          </w:tcPr>
          <w:p w:rsidR="00974C2A" w:rsidRDefault="00974C2A" w:rsidP="00675E5E"/>
        </w:tc>
        <w:tc>
          <w:tcPr>
            <w:tcW w:w="1837" w:type="dxa"/>
          </w:tcPr>
          <w:p w:rsidR="00974C2A" w:rsidRDefault="00974C2A" w:rsidP="00675E5E"/>
        </w:tc>
      </w:tr>
      <w:tr w:rsidR="00974C2A" w:rsidTr="00974C2A">
        <w:tc>
          <w:tcPr>
            <w:tcW w:w="2396" w:type="dxa"/>
          </w:tcPr>
          <w:p w:rsidR="00974C2A" w:rsidRDefault="00974C2A" w:rsidP="00675E5E"/>
        </w:tc>
        <w:tc>
          <w:tcPr>
            <w:tcW w:w="2225" w:type="dxa"/>
          </w:tcPr>
          <w:p w:rsidR="00974C2A" w:rsidRDefault="00974C2A" w:rsidP="00675E5E"/>
        </w:tc>
        <w:tc>
          <w:tcPr>
            <w:tcW w:w="2055" w:type="dxa"/>
          </w:tcPr>
          <w:p w:rsidR="00974C2A" w:rsidRDefault="00974C2A" w:rsidP="00675E5E"/>
        </w:tc>
        <w:tc>
          <w:tcPr>
            <w:tcW w:w="1546" w:type="dxa"/>
          </w:tcPr>
          <w:p w:rsidR="00974C2A" w:rsidRDefault="00974C2A" w:rsidP="00675E5E"/>
        </w:tc>
        <w:tc>
          <w:tcPr>
            <w:tcW w:w="1837" w:type="dxa"/>
          </w:tcPr>
          <w:p w:rsidR="00974C2A" w:rsidRDefault="00974C2A" w:rsidP="00675E5E"/>
        </w:tc>
      </w:tr>
      <w:tr w:rsidR="00974C2A" w:rsidTr="00974C2A">
        <w:tc>
          <w:tcPr>
            <w:tcW w:w="2396" w:type="dxa"/>
          </w:tcPr>
          <w:p w:rsidR="00974C2A" w:rsidRDefault="00974C2A" w:rsidP="00675E5E"/>
        </w:tc>
        <w:tc>
          <w:tcPr>
            <w:tcW w:w="2225" w:type="dxa"/>
          </w:tcPr>
          <w:p w:rsidR="00974C2A" w:rsidRDefault="00974C2A" w:rsidP="00675E5E"/>
        </w:tc>
        <w:tc>
          <w:tcPr>
            <w:tcW w:w="2055" w:type="dxa"/>
          </w:tcPr>
          <w:p w:rsidR="00974C2A" w:rsidRDefault="00974C2A" w:rsidP="00675E5E"/>
        </w:tc>
        <w:tc>
          <w:tcPr>
            <w:tcW w:w="1546" w:type="dxa"/>
          </w:tcPr>
          <w:p w:rsidR="00974C2A" w:rsidRDefault="00974C2A" w:rsidP="00675E5E"/>
        </w:tc>
        <w:tc>
          <w:tcPr>
            <w:tcW w:w="1837" w:type="dxa"/>
          </w:tcPr>
          <w:p w:rsidR="00974C2A" w:rsidRDefault="00974C2A" w:rsidP="00675E5E"/>
        </w:tc>
      </w:tr>
      <w:tr w:rsidR="00974C2A" w:rsidTr="00974C2A">
        <w:tc>
          <w:tcPr>
            <w:tcW w:w="2396" w:type="dxa"/>
          </w:tcPr>
          <w:p w:rsidR="00974C2A" w:rsidRDefault="00974C2A" w:rsidP="00675E5E"/>
        </w:tc>
        <w:tc>
          <w:tcPr>
            <w:tcW w:w="2225" w:type="dxa"/>
          </w:tcPr>
          <w:p w:rsidR="00974C2A" w:rsidRDefault="00974C2A" w:rsidP="00675E5E"/>
        </w:tc>
        <w:tc>
          <w:tcPr>
            <w:tcW w:w="2055" w:type="dxa"/>
          </w:tcPr>
          <w:p w:rsidR="00974C2A" w:rsidRDefault="00974C2A" w:rsidP="00675E5E"/>
        </w:tc>
        <w:tc>
          <w:tcPr>
            <w:tcW w:w="1546" w:type="dxa"/>
          </w:tcPr>
          <w:p w:rsidR="00974C2A" w:rsidRDefault="00974C2A" w:rsidP="00675E5E"/>
        </w:tc>
        <w:tc>
          <w:tcPr>
            <w:tcW w:w="1837" w:type="dxa"/>
          </w:tcPr>
          <w:p w:rsidR="00974C2A" w:rsidRDefault="00974C2A" w:rsidP="00675E5E"/>
        </w:tc>
      </w:tr>
      <w:tr w:rsidR="00974C2A" w:rsidTr="00974C2A">
        <w:tc>
          <w:tcPr>
            <w:tcW w:w="2396" w:type="dxa"/>
          </w:tcPr>
          <w:p w:rsidR="00974C2A" w:rsidRDefault="00974C2A" w:rsidP="00675E5E"/>
        </w:tc>
        <w:tc>
          <w:tcPr>
            <w:tcW w:w="2225" w:type="dxa"/>
          </w:tcPr>
          <w:p w:rsidR="00974C2A" w:rsidRDefault="00974C2A" w:rsidP="00675E5E"/>
        </w:tc>
        <w:tc>
          <w:tcPr>
            <w:tcW w:w="2055" w:type="dxa"/>
          </w:tcPr>
          <w:p w:rsidR="00974C2A" w:rsidRDefault="00974C2A" w:rsidP="00675E5E"/>
        </w:tc>
        <w:tc>
          <w:tcPr>
            <w:tcW w:w="1546" w:type="dxa"/>
          </w:tcPr>
          <w:p w:rsidR="00974C2A" w:rsidRDefault="00974C2A" w:rsidP="00675E5E"/>
        </w:tc>
        <w:tc>
          <w:tcPr>
            <w:tcW w:w="1837" w:type="dxa"/>
          </w:tcPr>
          <w:p w:rsidR="00974C2A" w:rsidRDefault="00974C2A" w:rsidP="00675E5E"/>
        </w:tc>
      </w:tr>
    </w:tbl>
    <w:p w:rsidR="00974C2A" w:rsidRDefault="00974C2A" w:rsidP="00974C2A"/>
    <w:p w:rsidR="00974C2A" w:rsidRDefault="00974C2A"/>
    <w:sectPr w:rsidR="0097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20309"/>
    <w:multiLevelType w:val="hybridMultilevel"/>
    <w:tmpl w:val="9D72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2A"/>
    <w:rsid w:val="0042768D"/>
    <w:rsid w:val="0097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0345"/>
  <w15:chartTrackingRefBased/>
  <w15:docId w15:val="{0A836649-9DA4-4479-9A19-821216A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2020-04-06T10:02:00Z</dcterms:created>
  <dcterms:modified xsi:type="dcterms:W3CDTF">2020-04-17T12:36:00Z</dcterms:modified>
</cp:coreProperties>
</file>